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364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  <w:gridCol w:w="1240"/>
        <w:gridCol w:w="1240"/>
        <w:gridCol w:w="1240"/>
        <w:gridCol w:w="2860"/>
        <w:gridCol w:w="2680"/>
      </w:tblGrid>
      <w:tr w:rsidR="007A4BD8" w14:paraId="65FF7D0B" w14:textId="77777777" w:rsidTr="007A4BD8">
        <w:trPr>
          <w:trHeight w:val="288"/>
        </w:trPr>
        <w:tc>
          <w:tcPr>
            <w:tcW w:w="9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EE6CB1" w14:textId="77777777" w:rsidR="007A4BD8" w:rsidRDefault="007A4BD8">
            <w:r>
              <w:rPr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CA5CF" w14:textId="77777777" w:rsidR="007A4BD8" w:rsidRDefault="007A4BD8">
            <w:r>
              <w:rPr>
                <w:b/>
                <w:bCs/>
                <w:color w:val="000000"/>
                <w:lang w:eastAsia="fr-FR"/>
              </w:rPr>
              <w:t>Date début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1B210" w14:textId="77777777" w:rsidR="007A4BD8" w:rsidRDefault="007A4BD8">
            <w:r>
              <w:rPr>
                <w:b/>
                <w:bCs/>
                <w:color w:val="000000"/>
                <w:lang w:eastAsia="fr-FR"/>
              </w:rPr>
              <w:t>Date fin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91509" w14:textId="77777777" w:rsidR="007A4BD8" w:rsidRDefault="007A4BD8">
            <w:r>
              <w:rPr>
                <w:b/>
                <w:bCs/>
                <w:color w:val="000000"/>
                <w:lang w:eastAsia="fr-FR"/>
              </w:rPr>
              <w:t>Durée</w:t>
            </w:r>
          </w:p>
        </w:tc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48D29C" w14:textId="77777777" w:rsidR="007A4BD8" w:rsidRDefault="007A4BD8">
            <w:r>
              <w:rPr>
                <w:b/>
                <w:bCs/>
                <w:color w:val="000000"/>
                <w:lang w:eastAsia="fr-FR"/>
              </w:rPr>
              <w:t>Lieux</w:t>
            </w:r>
          </w:p>
        </w:tc>
        <w:tc>
          <w:tcPr>
            <w:tcW w:w="26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48A6E" w14:textId="77777777" w:rsidR="007A4BD8" w:rsidRDefault="007A4BD8">
            <w:r>
              <w:rPr>
                <w:b/>
                <w:bCs/>
                <w:color w:val="000000"/>
                <w:lang w:eastAsia="fr-FR"/>
              </w:rPr>
              <w:t>Organisme de formation</w:t>
            </w:r>
          </w:p>
        </w:tc>
      </w:tr>
      <w:tr w:rsidR="007A4BD8" w14:paraId="4FA68CD7" w14:textId="77777777" w:rsidTr="007A4BD8">
        <w:trPr>
          <w:trHeight w:val="288"/>
        </w:trPr>
        <w:tc>
          <w:tcPr>
            <w:tcW w:w="9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6CFC18" w14:textId="77777777" w:rsidR="007A4BD8" w:rsidRDefault="007A4BD8">
            <w:r>
              <w:rPr>
                <w:color w:val="000000"/>
                <w:lang w:eastAsia="fr-FR"/>
              </w:rPr>
              <w:t>FMD - Consolider mes bases de gestion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FEA2E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10/11/2021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7A8CD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07/12/2021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37BE5" w14:textId="77777777" w:rsidR="007A4BD8" w:rsidRDefault="007A4BD8">
            <w:r>
              <w:rPr>
                <w:color w:val="000000"/>
                <w:lang w:eastAsia="fr-FR"/>
              </w:rPr>
              <w:t>28h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4B53E" w14:textId="77777777" w:rsidR="007A4BD8" w:rsidRDefault="007A4BD8">
            <w:r>
              <w:rPr>
                <w:color w:val="000000"/>
                <w:lang w:eastAsia="fr-FR"/>
              </w:rPr>
              <w:t>A distance et St Lô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49D613" w14:textId="77777777" w:rsidR="007A4BD8" w:rsidRDefault="007A4BD8">
            <w:r>
              <w:rPr>
                <w:color w:val="000000"/>
                <w:lang w:eastAsia="fr-FR"/>
              </w:rPr>
              <w:t>CRAN</w:t>
            </w:r>
          </w:p>
        </w:tc>
      </w:tr>
      <w:tr w:rsidR="007A4BD8" w14:paraId="7681DD76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5EA59" w14:textId="77777777" w:rsidR="007A4BD8" w:rsidRDefault="007A4BD8">
            <w:proofErr w:type="gramStart"/>
            <w:r>
              <w:rPr>
                <w:color w:val="000000"/>
                <w:lang w:eastAsia="fr-FR"/>
              </w:rPr>
              <w:t>apprendre</w:t>
            </w:r>
            <w:proofErr w:type="gramEnd"/>
            <w:r>
              <w:rPr>
                <w:color w:val="000000"/>
                <w:lang w:eastAsia="fr-FR"/>
              </w:rPr>
              <w:t xml:space="preserve"> à communiquer dans le respect de soi et des autres : une clé pour bien travailler ensemble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AC34CC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15/11/2021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22F21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29/11/2021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6E799" w14:textId="77777777" w:rsidR="007A4BD8" w:rsidRDefault="007A4BD8">
            <w:r>
              <w:rPr>
                <w:color w:val="000000"/>
                <w:lang w:eastAsia="fr-FR"/>
              </w:rPr>
              <w:t>14h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F8D8E" w14:textId="77777777" w:rsidR="007A4BD8" w:rsidRDefault="007A4BD8">
            <w:r>
              <w:rPr>
                <w:color w:val="000000"/>
                <w:lang w:eastAsia="fr-FR"/>
              </w:rPr>
              <w:t>Argentan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966A8A" w14:textId="77777777" w:rsidR="007A4BD8" w:rsidRDefault="007A4BD8">
            <w:r>
              <w:rPr>
                <w:color w:val="000000"/>
                <w:lang w:eastAsia="fr-FR"/>
              </w:rPr>
              <w:t>AFOCG 61</w:t>
            </w:r>
          </w:p>
        </w:tc>
      </w:tr>
      <w:tr w:rsidR="007A4BD8" w14:paraId="49FD44A9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9F3F2" w14:textId="77777777" w:rsidR="007A4BD8" w:rsidRDefault="007A4BD8">
            <w:r>
              <w:rPr>
                <w:color w:val="000000"/>
                <w:lang w:eastAsia="fr-FR"/>
              </w:rPr>
              <w:t>Créer mon activité de gîte ou de chambre d'hôtes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08353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15/11/2021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ADD17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29/11/2021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0C8AB" w14:textId="77777777" w:rsidR="007A4BD8" w:rsidRDefault="007A4BD8">
            <w:r>
              <w:rPr>
                <w:color w:val="000000"/>
                <w:lang w:eastAsia="fr-FR"/>
              </w:rPr>
              <w:t>21h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F3825" w14:textId="77777777" w:rsidR="007A4BD8" w:rsidRDefault="007A4BD8">
            <w:r>
              <w:rPr>
                <w:color w:val="000000"/>
                <w:lang w:eastAsia="fr-FR"/>
              </w:rPr>
              <w:t>Alençon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2985C2" w14:textId="77777777" w:rsidR="007A4BD8" w:rsidRDefault="007A4BD8">
            <w:r>
              <w:rPr>
                <w:color w:val="000000"/>
                <w:lang w:eastAsia="fr-FR"/>
              </w:rPr>
              <w:t>CRAN</w:t>
            </w:r>
          </w:p>
        </w:tc>
      </w:tr>
      <w:tr w:rsidR="007A4BD8" w14:paraId="6D8376DF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FD180" w14:textId="77777777" w:rsidR="007A4BD8" w:rsidRDefault="007A4BD8">
            <w:proofErr w:type="spellStart"/>
            <w:proofErr w:type="gramStart"/>
            <w:r>
              <w:rPr>
                <w:color w:val="000000"/>
                <w:lang w:eastAsia="fr-FR"/>
              </w:rPr>
              <w:t>certiphyto</w:t>
            </w:r>
            <w:proofErr w:type="spellEnd"/>
            <w:proofErr w:type="gramEnd"/>
            <w:r>
              <w:rPr>
                <w:color w:val="000000"/>
                <w:lang w:eastAsia="fr-FR"/>
              </w:rPr>
              <w:t xml:space="preserve"> – complément exploitant vers prestataire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54E7A0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17/11/2021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46D3F2" w14:textId="77777777" w:rsidR="007A4BD8" w:rsidRDefault="007A4BD8"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DB744" w14:textId="77777777" w:rsidR="007A4BD8" w:rsidRDefault="007A4BD8">
            <w:r>
              <w:rPr>
                <w:color w:val="000000"/>
                <w:lang w:eastAsia="fr-FR"/>
              </w:rPr>
              <w:t>7h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C8910" w14:textId="77777777" w:rsidR="007A4BD8" w:rsidRDefault="007A4BD8">
            <w:r>
              <w:rPr>
                <w:color w:val="000000"/>
                <w:lang w:eastAsia="fr-FR"/>
              </w:rPr>
              <w:t>Caen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131116" w14:textId="77777777" w:rsidR="007A4BD8" w:rsidRDefault="007A4BD8">
            <w:r>
              <w:rPr>
                <w:color w:val="000000"/>
                <w:lang w:eastAsia="fr-FR"/>
              </w:rPr>
              <w:t>CRAN</w:t>
            </w:r>
          </w:p>
        </w:tc>
      </w:tr>
      <w:tr w:rsidR="007A4BD8" w14:paraId="3B3E3EF2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7428D8" w14:textId="77777777" w:rsidR="007A4BD8" w:rsidRDefault="007A4BD8">
            <w:r>
              <w:rPr>
                <w:color w:val="000000"/>
                <w:lang w:eastAsia="fr-FR"/>
              </w:rPr>
              <w:t>Initiation à l'informatique et maitrise des logiciels courants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FCC98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18/11/2021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8D32A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13/01/2022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9B41E" w14:textId="77777777" w:rsidR="007A4BD8" w:rsidRDefault="007A4BD8">
            <w:r>
              <w:rPr>
                <w:color w:val="000000"/>
                <w:lang w:eastAsia="fr-FR"/>
              </w:rPr>
              <w:t>42h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FD624" w14:textId="77777777" w:rsidR="007A4BD8" w:rsidRDefault="007A4BD8">
            <w:r>
              <w:rPr>
                <w:color w:val="000000"/>
                <w:lang w:eastAsia="fr-FR"/>
              </w:rPr>
              <w:t>Haleine (61)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6E4A3" w14:textId="77777777" w:rsidR="007A4BD8" w:rsidRDefault="007A4BD8">
            <w:r>
              <w:rPr>
                <w:color w:val="000000"/>
                <w:lang w:eastAsia="fr-FR"/>
              </w:rPr>
              <w:t>MFR d'Haleine</w:t>
            </w:r>
          </w:p>
        </w:tc>
      </w:tr>
      <w:tr w:rsidR="007A4BD8" w14:paraId="1353FD68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19BF6" w14:textId="77777777" w:rsidR="007A4BD8" w:rsidRDefault="007A4BD8">
            <w:r>
              <w:rPr>
                <w:color w:val="000000"/>
                <w:lang w:eastAsia="fr-FR"/>
              </w:rPr>
              <w:t>COUP DE POUCE CONNEXION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9023B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18/11/2021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797C9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10/03/2022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6A15C" w14:textId="77777777" w:rsidR="007A4BD8" w:rsidRDefault="007A4BD8">
            <w:r>
              <w:rPr>
                <w:color w:val="000000"/>
                <w:lang w:eastAsia="fr-FR"/>
              </w:rPr>
              <w:t>36h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D907C3" w14:textId="77777777" w:rsidR="007A4BD8" w:rsidRDefault="007A4BD8">
            <w:r>
              <w:rPr>
                <w:color w:val="000000"/>
                <w:lang w:eastAsia="fr-FR"/>
              </w:rPr>
              <w:t>Mortain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0B94AF" w14:textId="77777777" w:rsidR="007A4BD8" w:rsidRDefault="007A4BD8">
            <w:r>
              <w:rPr>
                <w:color w:val="000000"/>
                <w:lang w:eastAsia="fr-FR"/>
              </w:rPr>
              <w:t>MSA</w:t>
            </w:r>
          </w:p>
        </w:tc>
      </w:tr>
      <w:tr w:rsidR="007A4BD8" w14:paraId="1C7F876D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2D2DC4" w14:textId="77777777" w:rsidR="007A4BD8" w:rsidRDefault="007A4BD8">
            <w:proofErr w:type="gramStart"/>
            <w:r>
              <w:rPr>
                <w:color w:val="000000"/>
                <w:lang w:eastAsia="fr-FR"/>
              </w:rPr>
              <w:t>comprendre</w:t>
            </w:r>
            <w:proofErr w:type="gramEnd"/>
            <w:r>
              <w:rPr>
                <w:color w:val="000000"/>
                <w:lang w:eastAsia="fr-FR"/>
              </w:rPr>
              <w:t xml:space="preserve"> et analyser un dossier de gestion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16769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19/11/2021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8EB42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26/11/2021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5FAB9" w14:textId="77777777" w:rsidR="007A4BD8" w:rsidRDefault="007A4BD8">
            <w:r>
              <w:rPr>
                <w:color w:val="000000"/>
                <w:lang w:eastAsia="fr-FR"/>
              </w:rPr>
              <w:t>14h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06A72" w14:textId="77777777" w:rsidR="007A4BD8" w:rsidRDefault="007A4BD8">
            <w:r>
              <w:rPr>
                <w:color w:val="000000"/>
                <w:lang w:eastAsia="fr-FR"/>
              </w:rPr>
              <w:t>Argentan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045B8" w14:textId="77777777" w:rsidR="007A4BD8" w:rsidRDefault="007A4BD8">
            <w:r>
              <w:rPr>
                <w:color w:val="000000"/>
                <w:lang w:eastAsia="fr-FR"/>
              </w:rPr>
              <w:t>AFOCG 61</w:t>
            </w:r>
          </w:p>
        </w:tc>
      </w:tr>
      <w:tr w:rsidR="007A4BD8" w14:paraId="72EACEBB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B236F" w14:textId="77777777" w:rsidR="007A4BD8" w:rsidRDefault="007A4BD8">
            <w:r>
              <w:rPr>
                <w:color w:val="000000"/>
                <w:lang w:eastAsia="fr-FR"/>
              </w:rPr>
              <w:t>FMD - Consolider mes bases de gestion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0B3411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19/11/2021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92260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15/12/2021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8B18B" w14:textId="77777777" w:rsidR="007A4BD8" w:rsidRDefault="007A4BD8">
            <w:r>
              <w:rPr>
                <w:color w:val="000000"/>
                <w:lang w:eastAsia="fr-FR"/>
              </w:rPr>
              <w:t>28h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FCDED" w14:textId="77777777" w:rsidR="007A4BD8" w:rsidRDefault="007A4BD8">
            <w:r>
              <w:rPr>
                <w:color w:val="000000"/>
                <w:lang w:eastAsia="fr-FR"/>
              </w:rPr>
              <w:t>A distance et St Lô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BF24A" w14:textId="77777777" w:rsidR="007A4BD8" w:rsidRDefault="007A4BD8">
            <w:r>
              <w:rPr>
                <w:color w:val="000000"/>
                <w:lang w:eastAsia="fr-FR"/>
              </w:rPr>
              <w:t>CRAN</w:t>
            </w:r>
          </w:p>
        </w:tc>
      </w:tr>
      <w:tr w:rsidR="007A4BD8" w14:paraId="537A1196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9D192" w14:textId="77777777" w:rsidR="007A4BD8" w:rsidRDefault="007A4BD8">
            <w:proofErr w:type="gramStart"/>
            <w:r>
              <w:rPr>
                <w:color w:val="000000"/>
                <w:lang w:eastAsia="fr-FR"/>
              </w:rPr>
              <w:t>se</w:t>
            </w:r>
            <w:proofErr w:type="gramEnd"/>
            <w:r>
              <w:rPr>
                <w:color w:val="000000"/>
                <w:lang w:eastAsia="fr-FR"/>
              </w:rPr>
              <w:t xml:space="preserve"> projeter pour faire évoluer son projet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9AEC5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19/11/2021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2A882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10/12/2021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7877A" w14:textId="77777777" w:rsidR="007A4BD8" w:rsidRDefault="007A4BD8">
            <w:r>
              <w:rPr>
                <w:color w:val="000000"/>
                <w:lang w:eastAsia="fr-FR"/>
              </w:rPr>
              <w:t>21h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D51DBA" w14:textId="77777777" w:rsidR="007A4BD8" w:rsidRDefault="007A4BD8">
            <w:r>
              <w:rPr>
                <w:color w:val="000000"/>
                <w:lang w:eastAsia="fr-FR"/>
              </w:rPr>
              <w:t>Argentan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22A35" w14:textId="77777777" w:rsidR="007A4BD8" w:rsidRDefault="007A4BD8">
            <w:r>
              <w:rPr>
                <w:color w:val="000000"/>
                <w:lang w:eastAsia="fr-FR"/>
              </w:rPr>
              <w:t>AFOCG 61</w:t>
            </w:r>
          </w:p>
        </w:tc>
      </w:tr>
      <w:tr w:rsidR="007A4BD8" w14:paraId="5C1CA80E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19BA2" w14:textId="77777777" w:rsidR="007A4BD8" w:rsidRDefault="007A4BD8">
            <w:r>
              <w:rPr>
                <w:color w:val="000000"/>
                <w:lang w:eastAsia="fr-FR"/>
              </w:rPr>
              <w:t>Comment mieux gérer et entretenir ma haie bocagère ?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C5E29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23/11/2021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5093D" w14:textId="77777777" w:rsidR="007A4BD8" w:rsidRDefault="007A4BD8"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0216E" w14:textId="77777777" w:rsidR="007A4BD8" w:rsidRDefault="007A4BD8">
            <w:r>
              <w:rPr>
                <w:color w:val="000000"/>
                <w:lang w:eastAsia="fr-FR"/>
              </w:rPr>
              <w:t>7h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3F629D" w14:textId="77777777" w:rsidR="007A4BD8" w:rsidRDefault="007A4BD8">
            <w:r>
              <w:rPr>
                <w:color w:val="000000"/>
                <w:lang w:eastAsia="fr-FR"/>
              </w:rPr>
              <w:t>Sud Manche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B6EFDC" w14:textId="77777777" w:rsidR="007A4BD8" w:rsidRDefault="007A4BD8">
            <w:r>
              <w:rPr>
                <w:color w:val="000000"/>
                <w:lang w:eastAsia="fr-FR"/>
              </w:rPr>
              <w:t>Réseau des CIVAM normands</w:t>
            </w:r>
          </w:p>
        </w:tc>
      </w:tr>
      <w:tr w:rsidR="007A4BD8" w14:paraId="42539705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818D2" w14:textId="77777777" w:rsidR="007A4BD8" w:rsidRDefault="007A4BD8">
            <w:r>
              <w:rPr>
                <w:color w:val="000000"/>
                <w:lang w:eastAsia="fr-FR"/>
              </w:rPr>
              <w:t>Manager et motiver mon salarié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D142A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23/11/2021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4B9456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30/11/2021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64B22" w14:textId="77777777" w:rsidR="007A4BD8" w:rsidRDefault="007A4BD8">
            <w:r>
              <w:rPr>
                <w:color w:val="000000"/>
                <w:lang w:eastAsia="fr-FR"/>
              </w:rPr>
              <w:t>14h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D316B" w14:textId="77777777" w:rsidR="007A4BD8" w:rsidRDefault="007A4BD8">
            <w:r>
              <w:rPr>
                <w:color w:val="000000"/>
                <w:lang w:eastAsia="fr-FR"/>
              </w:rPr>
              <w:t>St Lô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D9616" w14:textId="77777777" w:rsidR="007A4BD8" w:rsidRDefault="007A4BD8">
            <w:r>
              <w:rPr>
                <w:color w:val="000000"/>
                <w:lang w:eastAsia="fr-FR"/>
              </w:rPr>
              <w:t>CRAN</w:t>
            </w:r>
          </w:p>
        </w:tc>
      </w:tr>
      <w:tr w:rsidR="007A4BD8" w14:paraId="7E62D706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56A2B" w14:textId="77777777" w:rsidR="007A4BD8" w:rsidRDefault="007A4BD8">
            <w:r>
              <w:rPr>
                <w:color w:val="000000"/>
                <w:lang w:eastAsia="fr-FR"/>
              </w:rPr>
              <w:t>Réduire l'empreinte carbone de mon exploitation et en tirer une plus-value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6B4CF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23/11/2021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34416" w14:textId="77777777" w:rsidR="007A4BD8" w:rsidRDefault="007A4BD8"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7E67E" w14:textId="77777777" w:rsidR="007A4BD8" w:rsidRDefault="007A4BD8">
            <w:r>
              <w:rPr>
                <w:color w:val="000000"/>
                <w:lang w:eastAsia="fr-FR"/>
              </w:rPr>
              <w:t>7h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25C32" w14:textId="77777777" w:rsidR="007A4BD8" w:rsidRDefault="007A4BD8">
            <w:r>
              <w:rPr>
                <w:color w:val="000000"/>
                <w:lang w:eastAsia="fr-FR"/>
              </w:rPr>
              <w:t>St Lô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7BDA2" w14:textId="77777777" w:rsidR="007A4BD8" w:rsidRDefault="007A4BD8">
            <w:r>
              <w:rPr>
                <w:color w:val="000000"/>
                <w:lang w:eastAsia="fr-FR"/>
              </w:rPr>
              <w:t>CRAN</w:t>
            </w:r>
          </w:p>
        </w:tc>
      </w:tr>
      <w:tr w:rsidR="007A4BD8" w14:paraId="16AE943E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005F4" w14:textId="77777777" w:rsidR="007A4BD8" w:rsidRDefault="007A4BD8">
            <w:r>
              <w:rPr>
                <w:color w:val="000000"/>
                <w:lang w:eastAsia="fr-FR"/>
              </w:rPr>
              <w:t>De la caisse du point de vente à la caisse en compta : optimiser son organisation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13663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24/11/2021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A03826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01/12/2021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96EEE2" w14:textId="77777777" w:rsidR="007A4BD8" w:rsidRDefault="007A4BD8">
            <w:r>
              <w:rPr>
                <w:color w:val="000000"/>
                <w:lang w:eastAsia="fr-FR"/>
              </w:rPr>
              <w:t>14h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72F37" w14:textId="77777777" w:rsidR="007A4BD8" w:rsidRDefault="007A4BD8">
            <w:r>
              <w:rPr>
                <w:color w:val="000000"/>
                <w:lang w:eastAsia="fr-FR"/>
              </w:rPr>
              <w:t>Argentan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B2606" w14:textId="77777777" w:rsidR="007A4BD8" w:rsidRDefault="007A4BD8">
            <w:r>
              <w:rPr>
                <w:color w:val="000000"/>
                <w:lang w:eastAsia="fr-FR"/>
              </w:rPr>
              <w:t>AFOCG 61</w:t>
            </w:r>
          </w:p>
        </w:tc>
      </w:tr>
      <w:tr w:rsidR="007A4BD8" w14:paraId="3D1CE7BB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9BCC1" w14:textId="77777777" w:rsidR="007A4BD8" w:rsidRDefault="007A4BD8">
            <w:r>
              <w:rPr>
                <w:color w:val="000000"/>
                <w:lang w:eastAsia="fr-FR"/>
              </w:rPr>
              <w:t>FMD - Construire son plan de trésorerie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B14B9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26/11/2021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6EA88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14/12/2021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01768" w14:textId="77777777" w:rsidR="007A4BD8" w:rsidRDefault="007A4BD8">
            <w:r>
              <w:rPr>
                <w:color w:val="000000"/>
                <w:lang w:eastAsia="fr-FR"/>
              </w:rPr>
              <w:t>12h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CECCDF" w14:textId="77777777" w:rsidR="007A4BD8" w:rsidRDefault="007A4BD8">
            <w:r>
              <w:rPr>
                <w:color w:val="000000"/>
                <w:lang w:eastAsia="fr-FR"/>
              </w:rPr>
              <w:t>A distance et St Lô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65A8E" w14:textId="77777777" w:rsidR="007A4BD8" w:rsidRDefault="007A4BD8">
            <w:r>
              <w:rPr>
                <w:color w:val="000000"/>
                <w:lang w:eastAsia="fr-FR"/>
              </w:rPr>
              <w:t>CRAN</w:t>
            </w:r>
          </w:p>
        </w:tc>
      </w:tr>
      <w:tr w:rsidR="007A4BD8" w14:paraId="63A71661" w14:textId="77777777" w:rsidTr="007A4BD8">
        <w:trPr>
          <w:trHeight w:val="288"/>
        </w:trPr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2CB3A" w14:textId="77777777" w:rsidR="007A4BD8" w:rsidRDefault="007A4BD8">
            <w:r>
              <w:rPr>
                <w:color w:val="000000"/>
                <w:lang w:eastAsia="fr-FR"/>
              </w:rPr>
              <w:t>FMD - Construire son plan de trésorerie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B1ED4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26/11/2021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A6BAD" w14:textId="77777777" w:rsidR="007A4BD8" w:rsidRDefault="007A4BD8">
            <w:pPr>
              <w:jc w:val="right"/>
            </w:pPr>
            <w:r>
              <w:rPr>
                <w:color w:val="000000"/>
                <w:lang w:eastAsia="fr-FR"/>
              </w:rPr>
              <w:t>07/12/2021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51C2AE" w14:textId="77777777" w:rsidR="007A4BD8" w:rsidRDefault="007A4BD8">
            <w:r>
              <w:rPr>
                <w:color w:val="000000"/>
                <w:lang w:eastAsia="fr-FR"/>
              </w:rPr>
              <w:t>12h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A69090" w14:textId="77777777" w:rsidR="007A4BD8" w:rsidRDefault="007A4BD8">
            <w:r>
              <w:rPr>
                <w:color w:val="000000"/>
                <w:lang w:eastAsia="fr-FR"/>
              </w:rPr>
              <w:t>A distance et Hérouville St Clair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04A7D4" w14:textId="77777777" w:rsidR="007A4BD8" w:rsidRDefault="007A4BD8">
            <w:r>
              <w:rPr>
                <w:color w:val="000000"/>
                <w:lang w:eastAsia="fr-FR"/>
              </w:rPr>
              <w:t>CRAN</w:t>
            </w:r>
          </w:p>
        </w:tc>
      </w:tr>
    </w:tbl>
    <w:p w14:paraId="4759DE0D" w14:textId="77777777" w:rsidR="000B5A2E" w:rsidRDefault="000B5A2E"/>
    <w:sectPr w:rsidR="000B5A2E" w:rsidSect="007A4BD8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D8"/>
    <w:rsid w:val="000B5A2E"/>
    <w:rsid w:val="007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3DD3"/>
  <w15:chartTrackingRefBased/>
  <w15:docId w15:val="{17C8E584-4021-4BCC-8EC9-914BBFB2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D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Gontran VIE</dc:creator>
  <cp:keywords/>
  <dc:description/>
  <cp:lastModifiedBy>Gontran VIE</cp:lastModifiedBy>
  <cp:revision>1</cp:revision>
  <dcterms:created xsi:type="dcterms:W3CDTF">2021-11-17T13:44:00Z</dcterms:created>
  <dcterms:modified xsi:type="dcterms:W3CDTF">2021-11-17T13:46:00Z</dcterms:modified>
</cp:coreProperties>
</file>